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521D" w14:textId="77777777" w:rsidR="004A57F0" w:rsidRPr="004A57F0" w:rsidRDefault="00E73AE1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FORDONS- OCH TRANSPORTPROGRAMMET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14:paraId="5C71E8AB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BE47BA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Personbilsteknik</w:t>
      </w:r>
    </w:p>
    <w:p w14:paraId="18F7C290" w14:textId="05122D45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D405C8">
        <w:rPr>
          <w:rFonts w:ascii="Gill Sans MT" w:hAnsi="Gill Sans MT"/>
          <w:b/>
        </w:rPr>
        <w:t>2</w:t>
      </w:r>
      <w:r w:rsidR="00EF60A4">
        <w:rPr>
          <w:rFonts w:ascii="Gill Sans MT" w:hAnsi="Gill Sans MT"/>
          <w:b/>
        </w:rPr>
        <w:t>5</w:t>
      </w:r>
      <w:r w:rsidR="00D405C8">
        <w:rPr>
          <w:rFonts w:ascii="Gill Sans MT" w:hAnsi="Gill Sans MT"/>
          <w:b/>
        </w:rPr>
        <w:t>/2</w:t>
      </w:r>
      <w:r w:rsidR="00EF60A4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6C2FEA" w14:paraId="1B3C3F58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3EFCB00" w14:textId="77777777" w:rsidR="000A5B02" w:rsidRPr="006C2FEA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514BC426" w14:textId="77777777" w:rsidR="000A5B02" w:rsidRPr="006C2FEA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2B0B71A" w14:textId="678A98CC" w:rsidR="000A5B02" w:rsidRPr="006C2FEA" w:rsidRDefault="00D405C8" w:rsidP="00D405C8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EF60A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F60A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06D3D5C" w14:textId="35FEC2A1" w:rsidR="000A5B02" w:rsidRPr="006C2FEA" w:rsidRDefault="008B1EB1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D405C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EF60A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D405C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F60A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69D7AEE3" w14:textId="77777777" w:rsidR="000A5B02" w:rsidRPr="006C2FEA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25D2AB6" w14:textId="6A3BB241" w:rsidR="000A5B02" w:rsidRPr="006C2FEA" w:rsidRDefault="00D405C8" w:rsidP="00D405C8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EF60A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F60A4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6C2FEA" w14:paraId="28473DC1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7156C16C" w14:textId="77777777" w:rsidR="000A5B02" w:rsidRPr="006C2FEA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C2FEA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6C2FEA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9A74DC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6C2FEA" w14:paraId="0B97A3D2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018CFC8" w14:textId="0F6DF384"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Engelska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2E80E1C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B723BEF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8723203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FF59665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14:paraId="644A9A72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3745DF8" w14:textId="258C38DB" w:rsidR="001904DE" w:rsidRPr="006C2FEA" w:rsidRDefault="001904DE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Engelska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245D327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BC253C3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143C74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5FF51A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14:paraId="7959115F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D13E381" w14:textId="17B4862A"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Historia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0B8868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7CCEA2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0FCFF5" w14:textId="77777777" w:rsidR="00BC670A" w:rsidRPr="006C2FEA" w:rsidRDefault="00136D78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A998D7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14:paraId="5CC803A1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8FC5C3A" w14:textId="18EFEBFD"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Idrott och hälsa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46AFA82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719141D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8254991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841FE1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14:paraId="6510199C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040324D" w14:textId="5BE89E7D"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Matematik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>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9D65C49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9F2BB8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5D19D8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6B551CE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14:paraId="2FD76D46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5B36458" w14:textId="4196D5F1"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Naturkunskap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E1D424F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85AF56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AA43987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93FCE3A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C2FEA" w14:paraId="36A408A2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687E6F9" w14:textId="49B37EB8"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Religionskunskap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6B4E8C6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552D9C1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678BB8D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0BFBC34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C2FEA" w14:paraId="17B655D3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DEBFE5A" w14:textId="0D53D405"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Samhällskunskap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18991D1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ABF7EF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1537326" w14:textId="77777777" w:rsidR="00BC670A" w:rsidRPr="006C2FEA" w:rsidRDefault="00136D78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756527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14:paraId="16DA3842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9072C29" w14:textId="6B93074F" w:rsidR="00BC670A" w:rsidRPr="006C2FEA" w:rsidRDefault="00BC670A" w:rsidP="001904DE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1 </w:t>
            </w:r>
            <w:r w:rsidR="001904DE">
              <w:rPr>
                <w:rFonts w:ascii="Gill Sans MT" w:eastAsia="Times New Roman" w:hAnsi="Gill Sans MT" w:cs="Arial"/>
                <w:sz w:val="20"/>
                <w:szCs w:val="20"/>
              </w:rPr>
              <w:t xml:space="preserve">/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Svenska som andraspråk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335F6B0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4596F4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BCE063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8F91653" w14:textId="77777777"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14:paraId="1992CF9E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CAD081A" w14:textId="58C87076" w:rsidR="001904DE" w:rsidRPr="006C2FEA" w:rsidRDefault="001904DE" w:rsidP="001904DE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2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/  Svenska som andraspråk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51CBC44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6F48FB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A4F9B93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1040CD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14:paraId="2AAF8C80" w14:textId="77777777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0339D64" w14:textId="39935671" w:rsidR="001904DE" w:rsidRDefault="001904DE" w:rsidP="001904DE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3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/  Svenska som andraspråk 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729D99F" w14:textId="77777777" w:rsidR="001904DE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8E8FDD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731E8BB" w14:textId="77777777" w:rsidR="001904DE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BA006F" w14:textId="77777777"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2BADCCD0" w14:textId="77777777" w:rsidR="004A57F0" w:rsidRPr="006C2FEA" w:rsidRDefault="004A57F0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14:paraId="507C2E83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59717E3" w14:textId="77777777" w:rsidR="00090218" w:rsidRPr="006C2FEA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E73AE1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E73AE1" w:rsidRPr="006C2FEA" w14:paraId="2860CA7E" w14:textId="77777777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71149A1" w14:textId="7F6D11F1" w:rsidR="00E73AE1" w:rsidRPr="006C2FEA" w:rsidRDefault="00E73AE1" w:rsidP="00E73AE1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Fordon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 och transport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D4290DB" w14:textId="77777777"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BC2CEC" w14:textId="77777777"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14543E" w14:textId="77777777"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1F0A7C4" w14:textId="77777777"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E73AE1" w:rsidRPr="006C2FEA" w14:paraId="21A548A7" w14:textId="77777777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44517C5" w14:textId="54D83AAF" w:rsidR="00E73AE1" w:rsidRPr="006C2FEA" w:rsidRDefault="00E73AE1" w:rsidP="00E73A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Fordon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 xml:space="preserve"> och transport 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9ADABCC" w14:textId="77777777"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6A472AB" w14:textId="77777777"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D007DA" w14:textId="77777777"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0CA0818" w14:textId="77777777"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5CE0F087" w14:textId="77777777" w:rsidR="00022F01" w:rsidRPr="006C2FEA" w:rsidRDefault="00022F01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C2FEA" w14:paraId="70C5D7EE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C785E49" w14:textId="77777777" w:rsidR="0069136C" w:rsidRPr="006C2FEA" w:rsidRDefault="0069136C" w:rsidP="00BE47BA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BE47BA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BE47BA" w:rsidRPr="006C2FEA" w14:paraId="260AB649" w14:textId="77777777" w:rsidTr="00BE47BA">
        <w:trPr>
          <w:trHeight w:val="284"/>
        </w:trPr>
        <w:tc>
          <w:tcPr>
            <w:tcW w:w="5080" w:type="dxa"/>
            <w:vAlign w:val="center"/>
          </w:tcPr>
          <w:p w14:paraId="0A03EB65" w14:textId="71646E54" w:rsidR="00BE47BA" w:rsidRPr="006C2FEA" w:rsidRDefault="00BE47BA" w:rsidP="00BE47B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Service och underhåll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>steknik nivå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vAlign w:val="center"/>
          </w:tcPr>
          <w:p w14:paraId="536A2F2C" w14:textId="17D30370" w:rsidR="00BE47BA" w:rsidRPr="006C2FEA" w:rsidRDefault="00B076B3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</w:t>
            </w:r>
            <w:r w:rsidR="00BE47BA"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2BA08EA4" w14:textId="77777777"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98CF362" w14:textId="102F62C5" w:rsidR="00BE47BA" w:rsidRPr="006C2FEA" w:rsidRDefault="00B076B3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</w:t>
            </w:r>
            <w:r w:rsidR="00BE47BA"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3F61CD38" w14:textId="77777777"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E47BA" w:rsidRPr="006C2FEA" w14:paraId="7229F9DA" w14:textId="77777777" w:rsidTr="00BE47BA">
        <w:trPr>
          <w:trHeight w:val="284"/>
        </w:trPr>
        <w:tc>
          <w:tcPr>
            <w:tcW w:w="5080" w:type="dxa"/>
            <w:vAlign w:val="center"/>
          </w:tcPr>
          <w:p w14:paraId="03FFD94D" w14:textId="0E086517" w:rsidR="00BE47BA" w:rsidRPr="006C2FEA" w:rsidRDefault="00BE47BA" w:rsidP="00BE47B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Service och underhåll</w:t>
            </w:r>
            <w:r w:rsidR="00EF60A4">
              <w:rPr>
                <w:rFonts w:ascii="Gill Sans MT" w:eastAsia="Times New Roman" w:hAnsi="Gill Sans MT" w:cs="Arial"/>
                <w:sz w:val="20"/>
                <w:szCs w:val="20"/>
              </w:rPr>
              <w:t>steknik nivå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2</w:t>
            </w:r>
          </w:p>
        </w:tc>
        <w:tc>
          <w:tcPr>
            <w:tcW w:w="856" w:type="dxa"/>
            <w:vAlign w:val="center"/>
          </w:tcPr>
          <w:p w14:paraId="09401D18" w14:textId="0C88BD40" w:rsidR="00BE47BA" w:rsidRPr="006C2FEA" w:rsidRDefault="00B076B3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</w:t>
            </w:r>
            <w:r w:rsidR="00BE47BA"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7BA8C515" w14:textId="77777777"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49DACA5" w14:textId="0E06650C" w:rsidR="00BE47BA" w:rsidRPr="006C2FEA" w:rsidRDefault="00B076B3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</w:t>
            </w:r>
            <w:r w:rsidR="00BE47BA"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7FF4ECB6" w14:textId="77777777"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5BE1B0A" w14:textId="77777777"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69"/>
        <w:gridCol w:w="873"/>
        <w:gridCol w:w="1246"/>
        <w:gridCol w:w="1247"/>
        <w:gridCol w:w="1248"/>
      </w:tblGrid>
      <w:tr w:rsidR="00090218" w:rsidRPr="006C2FEA" w14:paraId="1ECC5D84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92014D7" w14:textId="6226B6E5" w:rsidR="00090218" w:rsidRPr="006C2FEA" w:rsidRDefault="00090218" w:rsidP="00B3530C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B3530C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800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 w:rsidR="00EC445F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</w:t>
            </w:r>
          </w:p>
        </w:tc>
      </w:tr>
      <w:tr w:rsidR="00BE47BA" w:rsidRPr="006C2FEA" w14:paraId="4185DC7B" w14:textId="77777777" w:rsidTr="00BE47BA">
        <w:trPr>
          <w:trHeight w:val="284"/>
        </w:trPr>
        <w:tc>
          <w:tcPr>
            <w:tcW w:w="5080" w:type="dxa"/>
            <w:vAlign w:val="center"/>
          </w:tcPr>
          <w:p w14:paraId="212C4987" w14:textId="7043DD0F" w:rsidR="00BE47BA" w:rsidRPr="000D78D0" w:rsidRDefault="00BE47BA" w:rsidP="00BE47BA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Personbilar – </w:t>
            </w:r>
            <w:r w:rsidR="0027078F"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reparations- och systemteknik nivå 1</w:t>
            </w:r>
          </w:p>
        </w:tc>
        <w:tc>
          <w:tcPr>
            <w:tcW w:w="856" w:type="dxa"/>
            <w:vAlign w:val="center"/>
          </w:tcPr>
          <w:p w14:paraId="3B0D78D7" w14:textId="05E6C6AD" w:rsidR="00BE47BA" w:rsidRPr="006C2FEA" w:rsidRDefault="0027078F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</w:t>
            </w:r>
            <w:r w:rsidR="00BE47BA"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0EE19DCF" w14:textId="77777777"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06FCF8A" w14:textId="6DE2531C" w:rsidR="00BE47BA" w:rsidRPr="006C2FEA" w:rsidRDefault="0027078F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5C79A398" w14:textId="64FF454D"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</w:tr>
      <w:tr w:rsidR="0027078F" w:rsidRPr="006C2FEA" w14:paraId="2B950FCF" w14:textId="77777777" w:rsidTr="00BE47BA">
        <w:trPr>
          <w:trHeight w:val="284"/>
        </w:trPr>
        <w:tc>
          <w:tcPr>
            <w:tcW w:w="5080" w:type="dxa"/>
            <w:vAlign w:val="center"/>
          </w:tcPr>
          <w:p w14:paraId="47682CF4" w14:textId="445EA8A4" w:rsidR="0027078F" w:rsidRPr="000D78D0" w:rsidRDefault="0027078F" w:rsidP="0027078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Personbilar – reparations- och systemteknik nivå 2</w:t>
            </w:r>
          </w:p>
        </w:tc>
        <w:tc>
          <w:tcPr>
            <w:tcW w:w="856" w:type="dxa"/>
            <w:vAlign w:val="center"/>
          </w:tcPr>
          <w:p w14:paraId="0291776B" w14:textId="60D13CFC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</w:t>
            </w: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219EF121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9954DBD" w14:textId="60750EAF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FD438D5" w14:textId="22C768BC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27078F" w:rsidRPr="006C2FEA" w14:paraId="36128892" w14:textId="77777777" w:rsidTr="00BE47BA">
        <w:trPr>
          <w:trHeight w:val="284"/>
        </w:trPr>
        <w:tc>
          <w:tcPr>
            <w:tcW w:w="5080" w:type="dxa"/>
            <w:vAlign w:val="center"/>
          </w:tcPr>
          <w:p w14:paraId="0C8641F8" w14:textId="49335883" w:rsidR="0027078F" w:rsidRPr="000D78D0" w:rsidRDefault="0027078F" w:rsidP="0027078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Personbilar – system- och diagnosteknik </w:t>
            </w:r>
            <w:r w:rsidR="00CE068D"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nivå </w:t>
            </w: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14:paraId="159D8E34" w14:textId="6019B1DD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</w:t>
            </w: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14:paraId="586522D4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AF5F2DC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872C595" w14:textId="0087F013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</w:t>
            </w: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00</w:t>
            </w:r>
          </w:p>
        </w:tc>
      </w:tr>
      <w:tr w:rsidR="0027078F" w:rsidRPr="006C2FEA" w14:paraId="5EDF866D" w14:textId="77777777" w:rsidTr="00BE47BA">
        <w:trPr>
          <w:trHeight w:val="284"/>
        </w:trPr>
        <w:tc>
          <w:tcPr>
            <w:tcW w:w="5080" w:type="dxa"/>
            <w:vAlign w:val="center"/>
          </w:tcPr>
          <w:p w14:paraId="000E1FA9" w14:textId="022B10E2" w:rsidR="0027078F" w:rsidRPr="000D78D0" w:rsidRDefault="0027078F" w:rsidP="0027078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Personbilar – system- och diagnosteknik </w:t>
            </w:r>
            <w:r w:rsidR="00CE068D"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nivå </w:t>
            </w: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38E148F9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5B9433D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F5546EA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58E4AFD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27078F" w:rsidRPr="006C2FEA" w14:paraId="51EE4789" w14:textId="77777777" w:rsidTr="00BE47BA">
        <w:trPr>
          <w:trHeight w:val="284"/>
        </w:trPr>
        <w:tc>
          <w:tcPr>
            <w:tcW w:w="5080" w:type="dxa"/>
            <w:vAlign w:val="center"/>
          </w:tcPr>
          <w:p w14:paraId="51A58B31" w14:textId="005C8998" w:rsidR="0027078F" w:rsidRPr="000D78D0" w:rsidRDefault="0027078F" w:rsidP="0027078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Personbilar – system- och diagnosteknik </w:t>
            </w:r>
            <w:r w:rsidR="00CE068D"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nivå </w:t>
            </w: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6" w:type="dxa"/>
            <w:vAlign w:val="center"/>
          </w:tcPr>
          <w:p w14:paraId="56D9A64C" w14:textId="14D7694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6CDA718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A903CBA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A7692E6" w14:textId="7FAC7E9F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27078F" w:rsidRPr="006C2FEA" w14:paraId="4B34776F" w14:textId="77777777" w:rsidTr="00BE47BA">
        <w:trPr>
          <w:trHeight w:val="284"/>
        </w:trPr>
        <w:tc>
          <w:tcPr>
            <w:tcW w:w="5080" w:type="dxa"/>
            <w:vAlign w:val="center"/>
          </w:tcPr>
          <w:p w14:paraId="72067778" w14:textId="5E67099A" w:rsidR="00371BF8" w:rsidRPr="000D78D0" w:rsidRDefault="00831400" w:rsidP="0027078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Alternativ 1: </w:t>
            </w:r>
            <w:r w:rsidR="00371BF8"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Husvagns- och husbilsteknik nivå 1 </w:t>
            </w:r>
          </w:p>
          <w:p w14:paraId="4034FE7B" w14:textId="378B2224" w:rsidR="0027078F" w:rsidRPr="000D78D0" w:rsidRDefault="00831400" w:rsidP="00523E33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</w:pPr>
            <w:r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 xml:space="preserve">Alternativ 2: </w:t>
            </w:r>
            <w:r w:rsidR="00523E33" w:rsidRPr="000D78D0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</w:rPr>
              <w:t>Hjulutrustningsteknik nivå 1(obs! 200 p)</w:t>
            </w:r>
          </w:p>
        </w:tc>
        <w:tc>
          <w:tcPr>
            <w:tcW w:w="856" w:type="dxa"/>
            <w:vAlign w:val="center"/>
          </w:tcPr>
          <w:p w14:paraId="4C138A54" w14:textId="52C4C64F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  <w:r w:rsidR="00523E3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/200</w:t>
            </w:r>
          </w:p>
        </w:tc>
        <w:tc>
          <w:tcPr>
            <w:tcW w:w="1249" w:type="dxa"/>
            <w:vAlign w:val="center"/>
          </w:tcPr>
          <w:p w14:paraId="24AE8399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5FB3835" w14:textId="7777777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1A828DD" w14:textId="3FA69D17" w:rsidR="0027078F" w:rsidRPr="006C2FEA" w:rsidRDefault="0027078F" w:rsidP="0027078F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  <w:r w:rsidR="00523E3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/200</w:t>
            </w:r>
          </w:p>
        </w:tc>
      </w:tr>
    </w:tbl>
    <w:p w14:paraId="53F49EFE" w14:textId="77777777"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14:paraId="6FCBC82C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A844805" w14:textId="77777777" w:rsidR="00090218" w:rsidRPr="006C2FEA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6C2FEA" w14:paraId="7E53E6A8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7CB3073" w14:textId="77777777"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490E9E58" w14:textId="77777777"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0DD6578" w14:textId="77777777"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88A7BB8" w14:textId="77777777"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3B9147D" w14:textId="77777777"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14:paraId="73C4C6C5" w14:textId="77777777"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14:paraId="2DA96E18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F0A6AA0" w14:textId="77777777" w:rsidR="00090218" w:rsidRPr="006C2FEA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6C2FEA" w14:paraId="04A1CF1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7F14CC2" w14:textId="77777777"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5F1A9799" w14:textId="77777777"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1A36C2B8" w14:textId="77777777"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1D8C32B" w14:textId="77777777"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3C4168C" w14:textId="77777777"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14:paraId="4E92F4E8" w14:textId="77777777"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4925"/>
        <w:gridCol w:w="1073"/>
        <w:gridCol w:w="1221"/>
        <w:gridCol w:w="1225"/>
        <w:gridCol w:w="1239"/>
      </w:tblGrid>
      <w:tr w:rsidR="0069136C" w:rsidRPr="006C2FEA" w14:paraId="1CCB46C8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76CA47A9" w14:textId="77777777"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492C275D" w14:textId="32B9BA20" w:rsidR="00090218" w:rsidRPr="006C2FEA" w:rsidRDefault="001904D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  <w:r w:rsidR="00523E3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/2900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DEEF620" w14:textId="77777777" w:rsidR="00090218" w:rsidRPr="006C2FEA" w:rsidRDefault="00136D7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</w:t>
            </w:r>
            <w:r w:rsidR="00B9079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1364ED37" w14:textId="6DFD215C" w:rsidR="00090218" w:rsidRPr="006C2FEA" w:rsidRDefault="00136D7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</w:t>
            </w:r>
            <w:r w:rsidR="00EC445F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21ED0450" w14:textId="329BB5A8" w:rsidR="00090218" w:rsidRPr="006C2FEA" w:rsidRDefault="00EC445F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B9079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  <w:r w:rsidR="00523E3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/1000</w:t>
            </w:r>
          </w:p>
        </w:tc>
      </w:tr>
    </w:tbl>
    <w:p w14:paraId="3D6738B4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266D" w14:textId="77777777" w:rsidR="00F5729D" w:rsidRDefault="00F5729D" w:rsidP="004A57F0">
      <w:pPr>
        <w:spacing w:after="0" w:line="240" w:lineRule="auto"/>
      </w:pPr>
      <w:r>
        <w:separator/>
      </w:r>
    </w:p>
  </w:endnote>
  <w:endnote w:type="continuationSeparator" w:id="0">
    <w:p w14:paraId="6B284C69" w14:textId="77777777" w:rsidR="00F5729D" w:rsidRDefault="00F5729D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C0CB" w14:textId="77777777" w:rsidR="00F5729D" w:rsidRDefault="00F5729D" w:rsidP="004A57F0">
      <w:pPr>
        <w:spacing w:after="0" w:line="240" w:lineRule="auto"/>
      </w:pPr>
      <w:r>
        <w:separator/>
      </w:r>
    </w:p>
  </w:footnote>
  <w:footnote w:type="continuationSeparator" w:id="0">
    <w:p w14:paraId="74D00981" w14:textId="77777777" w:rsidR="00F5729D" w:rsidRDefault="00F5729D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009D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31EC5B10" wp14:editId="536E3E3E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2287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8218E"/>
    <w:rsid w:val="00090218"/>
    <w:rsid w:val="00092B0A"/>
    <w:rsid w:val="000A5B02"/>
    <w:rsid w:val="000A6F87"/>
    <w:rsid w:val="000D3075"/>
    <w:rsid w:val="000D78D0"/>
    <w:rsid w:val="000E2287"/>
    <w:rsid w:val="00136D78"/>
    <w:rsid w:val="00137198"/>
    <w:rsid w:val="001452DF"/>
    <w:rsid w:val="001904DE"/>
    <w:rsid w:val="00222624"/>
    <w:rsid w:val="0027078F"/>
    <w:rsid w:val="00280AAD"/>
    <w:rsid w:val="002A1341"/>
    <w:rsid w:val="00371BF8"/>
    <w:rsid w:val="003E4AB6"/>
    <w:rsid w:val="00413362"/>
    <w:rsid w:val="004A57F0"/>
    <w:rsid w:val="00514902"/>
    <w:rsid w:val="00523E33"/>
    <w:rsid w:val="00551F08"/>
    <w:rsid w:val="00580053"/>
    <w:rsid w:val="005A15A6"/>
    <w:rsid w:val="005B1145"/>
    <w:rsid w:val="005D4B35"/>
    <w:rsid w:val="00604AFF"/>
    <w:rsid w:val="00647B24"/>
    <w:rsid w:val="0069136C"/>
    <w:rsid w:val="006C2FEA"/>
    <w:rsid w:val="0071598B"/>
    <w:rsid w:val="007B186B"/>
    <w:rsid w:val="008306B7"/>
    <w:rsid w:val="00831400"/>
    <w:rsid w:val="00840CBB"/>
    <w:rsid w:val="00841A95"/>
    <w:rsid w:val="00867B18"/>
    <w:rsid w:val="00896B53"/>
    <w:rsid w:val="008B1EB1"/>
    <w:rsid w:val="008B1EC1"/>
    <w:rsid w:val="00926CE9"/>
    <w:rsid w:val="00937DE1"/>
    <w:rsid w:val="009A74DC"/>
    <w:rsid w:val="009F4415"/>
    <w:rsid w:val="00A23B00"/>
    <w:rsid w:val="00A27633"/>
    <w:rsid w:val="00AB5236"/>
    <w:rsid w:val="00B076B3"/>
    <w:rsid w:val="00B21BFF"/>
    <w:rsid w:val="00B3530C"/>
    <w:rsid w:val="00B51CD9"/>
    <w:rsid w:val="00B77B55"/>
    <w:rsid w:val="00B90798"/>
    <w:rsid w:val="00BC670A"/>
    <w:rsid w:val="00BE47BA"/>
    <w:rsid w:val="00BF00E6"/>
    <w:rsid w:val="00CE068D"/>
    <w:rsid w:val="00D22E43"/>
    <w:rsid w:val="00D31C43"/>
    <w:rsid w:val="00D405C8"/>
    <w:rsid w:val="00D454B7"/>
    <w:rsid w:val="00DE412B"/>
    <w:rsid w:val="00E23B2A"/>
    <w:rsid w:val="00E73AE1"/>
    <w:rsid w:val="00EC445F"/>
    <w:rsid w:val="00EE7847"/>
    <w:rsid w:val="00EF60A4"/>
    <w:rsid w:val="00F5729D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E02F0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2</cp:revision>
  <cp:lastPrinted>2024-12-05T16:04:00Z</cp:lastPrinted>
  <dcterms:created xsi:type="dcterms:W3CDTF">2025-01-31T16:14:00Z</dcterms:created>
  <dcterms:modified xsi:type="dcterms:W3CDTF">2025-01-31T16:14:00Z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2024-07-30T14:46:13Z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fead2300-e80a-49c5-81a5-8b1ba1f7842a</vt:lpwstr>
  </property>
  <property fmtid="{D5CDD505-2E9C-101B-9397-08002B2CF9AE}" pid="8" name="MSIP_Label_f8158e14-c629-43f8-9a6d-a6fa4ce50067_ContentBits">
    <vt:lpwstr>0</vt:lpwstr>
  </property>
</Properties>
</file>